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2003"/>
        <w:gridCol w:w="31"/>
        <w:gridCol w:w="108"/>
        <w:gridCol w:w="3543"/>
        <w:gridCol w:w="3261"/>
        <w:gridCol w:w="1842"/>
      </w:tblGrid>
      <w:tr w:rsidR="00542AD7" w:rsidRPr="00542AD7" w:rsidTr="007426CC">
        <w:trPr>
          <w:trHeight w:val="40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Default="00542AD7" w:rsidP="00542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График работы медицинских работников, </w:t>
            </w:r>
          </w:p>
          <w:p w:rsidR="00542AD7" w:rsidRDefault="00542AD7" w:rsidP="00542A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участвующих в предоставлении платных медицинских услуг </w:t>
            </w:r>
          </w:p>
          <w:p w:rsidR="00542AD7" w:rsidRPr="00542AD7" w:rsidRDefault="00542AD7" w:rsidP="001D604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ГУЗ «Областная детская больница»</w:t>
            </w:r>
            <w:r w:rsidR="001D60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42AD7" w:rsidRPr="00542AD7" w:rsidTr="008A1E84">
        <w:trPr>
          <w:trHeight w:val="30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42AD7" w:rsidRPr="00542AD7" w:rsidTr="007426CC">
        <w:trPr>
          <w:trHeight w:val="40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542AD7">
              <w:rPr>
                <w:rFonts w:ascii="Times New Roman" w:eastAsia="Times New Roman" w:hAnsi="Times New Roman" w:cs="Times New Roman"/>
                <w:sz w:val="32"/>
                <w:szCs w:val="32"/>
              </w:rPr>
              <w:t>Прие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м специалистов</w:t>
            </w:r>
            <w:r w:rsidRPr="00542AD7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: </w:t>
            </w:r>
            <w:r w:rsidRPr="00542A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понед</w:t>
            </w:r>
            <w:r w:rsidR="00D624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ельник - пятница с 14.40 до 16.0</w:t>
            </w:r>
            <w:r w:rsidRPr="00542A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  <w:p w:rsidR="00542AD7" w:rsidRP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</w:t>
            </w:r>
            <w:r w:rsidRPr="00542AD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суббота, воскресенье:  выходной</w:t>
            </w:r>
          </w:p>
        </w:tc>
      </w:tr>
      <w:tr w:rsidR="00542AD7" w:rsidRPr="00542AD7" w:rsidTr="008A1E84">
        <w:trPr>
          <w:trHeight w:val="40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542AD7" w:rsidRPr="00542AD7" w:rsidTr="008A1E84">
        <w:trPr>
          <w:trHeight w:val="982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специалиста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Занимаемая должность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</w:rPr>
              <w:t>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42AD7" w:rsidRPr="00542AD7" w:rsidRDefault="00542AD7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Дни приема</w:t>
            </w:r>
          </w:p>
        </w:tc>
      </w:tr>
      <w:tr w:rsidR="00100F46" w:rsidRPr="00542AD7" w:rsidTr="00100F46">
        <w:trPr>
          <w:trHeight w:val="333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Акушер</w:t>
            </w: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гинеколог</w:t>
            </w:r>
          </w:p>
        </w:tc>
      </w:tr>
      <w:tr w:rsidR="00100F46" w:rsidRPr="00542AD7" w:rsidTr="00100F46">
        <w:trPr>
          <w:trHeight w:val="855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Маринина   Елена   Ивановна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8A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</w:t>
            </w:r>
            <w:r w:rsidR="003B6FB2">
              <w:rPr>
                <w:rFonts w:ascii="Times New Roman" w:eastAsia="Times New Roman" w:hAnsi="Times New Roman" w:cs="Times New Roman"/>
                <w:sz w:val="24"/>
                <w:szCs w:val="24"/>
              </w:rPr>
              <w:t>акушер-гинеколог</w:t>
            </w:r>
            <w:r w:rsidR="008A1E84">
              <w:rPr>
                <w:rFonts w:ascii="Times New Roman" w:eastAsia="Times New Roman" w:hAnsi="Times New Roman" w:cs="Times New Roman"/>
                <w:sz w:val="24"/>
                <w:szCs w:val="24"/>
              </w:rPr>
              <w:t>;   Главный внештатный акушер-гинеколог Липецкой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EF5177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</w:t>
            </w:r>
            <w:r w:rsidR="003B6FB2">
              <w:rPr>
                <w:rFonts w:ascii="Times New Roman" w:eastAsia="Times New Roman" w:hAnsi="Times New Roman" w:cs="Times New Roman"/>
                <w:sz w:val="24"/>
                <w:szCs w:val="24"/>
              </w:rPr>
              <w:t>едицинских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</w:t>
            </w:r>
            <w:r w:rsidR="003B6F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F46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366BFB" w:rsidP="007B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четверг</w:t>
            </w:r>
          </w:p>
        </w:tc>
      </w:tr>
      <w:tr w:rsidR="00100F46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Аллерголог-иммунолог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Любовь  Дмитриевна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100F46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Наговицына Галина  Васильевна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46" w:rsidRPr="00542AD7" w:rsidRDefault="00366BFB" w:rsidP="0036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Заслуженный врач РФ;    Отличник здравоохранения;</w:t>
            </w:r>
            <w:r w:rsidR="00100F46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F46" w:rsidRPr="00542AD7" w:rsidRDefault="00100F46" w:rsidP="007B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7B5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Шурупова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Default="00366BFB" w:rsidP="0036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7B5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66BFB" w:rsidRPr="00542AD7" w:rsidTr="003B6FB2">
        <w:trPr>
          <w:trHeight w:val="1475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Яровая                  Ирина Владимировна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врач-аллерголог-иммунолог;                Зав. отделением аллергологии               и иммунологии,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пульмонологии;       Главный</w:t>
            </w:r>
            <w:r w:rsidR="0040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внештатный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аллерголог-иммунолог </w:t>
            </w:r>
            <w:r w:rsidR="00404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EF5177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наук;</w:t>
            </w:r>
            <w:r w:rsidR="00366BFB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Высшая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Гастроэнтеролог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Бабенко   Татьяна   Владимировна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9705F5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9705F5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9705F5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Великодченко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Анжела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Асефовна</w:t>
            </w:r>
            <w:proofErr w:type="spellEnd"/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квалификационная категория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DE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Моренко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Анна Анатольевна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врач-гастроэнтеролог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366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вторник;   четверг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Пучнина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Ольга       Николаевна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врач-гастроэнтеролог;              Главный </w:t>
            </w:r>
            <w:r w:rsidR="00A11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гастроэнтеролог </w:t>
            </w:r>
            <w:r w:rsidR="008A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  <w:r w:rsidR="00EF5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Высшая квалификационная категория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Гематолог</w:t>
            </w:r>
          </w:p>
        </w:tc>
      </w:tr>
      <w:tr w:rsidR="00366BFB" w:rsidRPr="00542AD7" w:rsidTr="009705F5">
        <w:trPr>
          <w:trHeight w:val="1273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Корякина    Ирина     Викторовна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врач-гематолог;                        Главный </w:t>
            </w:r>
            <w:r w:rsidR="00A11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гематолог 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понедельник;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66BFB" w:rsidRPr="00542AD7" w:rsidTr="004562A0">
        <w:trPr>
          <w:trHeight w:val="1104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Ремизова Наталья Евгеньевна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врач-гематолог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кардиолог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          Лариса Станиславовна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</w:t>
            </w:r>
          </w:p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66BFB" w:rsidRPr="00542AD7" w:rsidTr="008A1E84">
        <w:trPr>
          <w:trHeight w:val="1492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Мячина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Татьяна Николаевна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ч-детский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кардиолог; </w:t>
            </w:r>
          </w:p>
          <w:p w:rsidR="008A1E84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кардиоревматологическим отделением; </w:t>
            </w:r>
          </w:p>
          <w:p w:rsidR="00366BFB" w:rsidRPr="00542AD7" w:rsidRDefault="008A1E8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детский кардиолог Липецкой области</w:t>
            </w:r>
            <w:r w:rsidR="00366BFB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                               среда</w:t>
            </w:r>
          </w:p>
        </w:tc>
      </w:tr>
      <w:tr w:rsidR="00366BFB" w:rsidRPr="00542AD7" w:rsidTr="00100F46">
        <w:trPr>
          <w:trHeight w:val="976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B" w:rsidRPr="00542AD7" w:rsidRDefault="00366BFB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Фролова Светлана Владимировна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987068" w:rsidP="00C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  среда;   пятница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онколог</w:t>
            </w:r>
          </w:p>
        </w:tc>
      </w:tr>
      <w:tr w:rsidR="00366BFB" w:rsidRPr="00542AD7" w:rsidTr="008A1E84">
        <w:trPr>
          <w:trHeight w:val="1447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Погорелов     Дмитрий Николаевич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колог;                     Зав.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детским онкологическим отделением</w:t>
            </w:r>
            <w:r w:rsidR="008A1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</w:t>
            </w:r>
          </w:p>
          <w:p w:rsidR="008A1E84" w:rsidRPr="00542AD7" w:rsidRDefault="008A1E8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детский онколог 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Семенов    Антон  Александрович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987068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366BFB">
              <w:rPr>
                <w:rFonts w:ascii="Times New Roman" w:eastAsia="Times New Roman" w:hAnsi="Times New Roman" w:cs="Times New Roman"/>
                <w:sz w:val="24"/>
                <w:szCs w:val="24"/>
              </w:rPr>
              <w:t>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98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987068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68" w:rsidRDefault="00987068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Шамова Анастасия Александровна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68" w:rsidRPr="00542AD7" w:rsidRDefault="00987068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068" w:rsidRDefault="00987068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068" w:rsidRDefault="00987068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хирург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Лосихина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Ольга   Тихоновна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Панарин    Евгений Владимирович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Default="00E1131D" w:rsidP="006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6BFB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</w:p>
          <w:p w:rsidR="00366BFB" w:rsidRPr="00542AD7" w:rsidRDefault="00E1131D" w:rsidP="00987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BFB" w:rsidRPr="00542AD7" w:rsidTr="008A1E84">
        <w:trPr>
          <w:trHeight w:val="1188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Судейкина  Ольга Александровна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хирург;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Зав. хирургическим отделением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77" w:rsidRDefault="00D6241D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  <w:r w:rsidR="00EF5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Детский эндокринолог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Гаврилова           Елена Дмитриевна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Иванова           Елена Владимировна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66BFB" w:rsidRPr="00542AD7" w:rsidTr="008A1E84">
        <w:trPr>
          <w:trHeight w:val="101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Копытина   Елена Владимировна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врач-детский</w:t>
            </w:r>
            <w:proofErr w:type="spellEnd"/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эндокринолог; Главный </w:t>
            </w:r>
            <w:r w:rsidR="00A11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эндокринолог 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  <w:r w:rsidR="00EF51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Медицинский психолог</w:t>
            </w:r>
          </w:p>
        </w:tc>
      </w:tr>
      <w:tr w:rsidR="00366BFB" w:rsidRPr="00542AD7" w:rsidTr="008A1E84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Малкова    Наталия Ивановна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психолог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Невролог</w:t>
            </w:r>
          </w:p>
        </w:tc>
      </w:tr>
      <w:tr w:rsidR="00366BFB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Доброскокина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Фаина  Михайловна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Default="002471C9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2471C9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Ильина    Ксения   Сергеевна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2471C9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C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2471C9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2471C9" w:rsidP="0024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6BFB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 среда;              четверг</w:t>
            </w:r>
          </w:p>
        </w:tc>
      </w:tr>
      <w:tr w:rsidR="00366BFB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Максименкова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Любовь  Ивановна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B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                                     Зав. психоневрологическим отделением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EF5177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Отличник здравоохранения; </w:t>
            </w:r>
            <w:r w:rsidR="00366BFB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B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66BFB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2471C9" w:rsidRDefault="00366BFB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Нестеренко Оксана Вячеславовна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2471C9" w:rsidRDefault="00366BFB" w:rsidP="00B13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C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2471C9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B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366BFB" w:rsidRPr="00542AD7" w:rsidTr="003B6FB2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Сундеева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Татьяна  Васильевна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                         Главный </w:t>
            </w:r>
            <w:r w:rsidR="00A11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невролог                  Липецкой области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Суринова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Наталья Владимировна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24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</w:t>
            </w:r>
            <w:r w:rsidR="002471C9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Танкова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Татьяна Александровна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C5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FB" w:rsidRPr="00542AD7" w:rsidRDefault="00366BFB" w:rsidP="00C5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Нейрохирург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Васин                     Руслан              </w:t>
            </w: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врач-нейрохирург;                  Главный </w:t>
            </w:r>
            <w:r w:rsidR="00A11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внештатный нейрохирург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Default="002471C9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-пятница</w:t>
            </w:r>
          </w:p>
        </w:tc>
      </w:tr>
      <w:tr w:rsidR="00366BFB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Красников   Максим Александрович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понедельник;                    среда;                                  пятница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Нефролог</w:t>
            </w:r>
          </w:p>
        </w:tc>
      </w:tr>
      <w:tr w:rsidR="00366BFB" w:rsidRPr="00542AD7" w:rsidTr="00100F46">
        <w:trPr>
          <w:trHeight w:val="912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Орлова           Наталия Ивановна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E84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врач-нефролог                  </w:t>
            </w:r>
            <w:proofErr w:type="spell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ефрологическим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отделением;        </w:t>
            </w:r>
          </w:p>
          <w:p w:rsidR="00366BFB" w:rsidRPr="00542AD7" w:rsidRDefault="008A1E8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внештатный нефролог Липецкой области</w:t>
            </w:r>
            <w:r w:rsidR="00366BFB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Default="002471C9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здравоохранения;</w:t>
            </w:r>
          </w:p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366BFB" w:rsidRPr="00542AD7" w:rsidTr="00100F46">
        <w:trPr>
          <w:trHeight w:val="841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Тюкова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Татьяна Анатольевна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врач-нефролог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BFB" w:rsidRPr="00542AD7" w:rsidRDefault="002471C9" w:rsidP="00247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66BFB"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вторник</w:t>
            </w:r>
          </w:p>
        </w:tc>
      </w:tr>
      <w:tr w:rsidR="00366BFB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66BFB" w:rsidRPr="00542AD7" w:rsidRDefault="00366BFB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Оториноларинголог</w:t>
            </w:r>
            <w:proofErr w:type="spellEnd"/>
          </w:p>
        </w:tc>
      </w:tr>
      <w:tr w:rsidR="002471C9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472F" w:rsidRDefault="002471C9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Васенков      Сергей Владимирович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472F" w:rsidRDefault="002471C9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7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2AD7" w:rsidRDefault="002471C9" w:rsidP="0024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торая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2AD7" w:rsidRDefault="002471C9" w:rsidP="004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2471C9" w:rsidRPr="00542AD7" w:rsidTr="008A1E84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472F" w:rsidRDefault="002471C9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4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Зайцева Кристина Валерьевна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472F" w:rsidRDefault="002471C9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7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2AD7" w:rsidRDefault="002471C9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1C9" w:rsidRPr="00542AD7" w:rsidRDefault="002471C9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8A1E84">
        <w:trPr>
          <w:trHeight w:val="960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472F" w:rsidRDefault="006E0F14" w:rsidP="00594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Зубаиров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472F" w:rsidRDefault="006E0F14" w:rsidP="0059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472F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врач-оториноларинголог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945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ысшая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9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Офтальмолог</w:t>
            </w:r>
          </w:p>
        </w:tc>
      </w:tr>
      <w:tr w:rsidR="006E0F14" w:rsidRPr="00542AD7" w:rsidTr="00100F46">
        <w:trPr>
          <w:trHeight w:val="102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Мокрушина  Наталья Вячеславовна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офтальмолог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Педиатр</w:t>
            </w:r>
          </w:p>
        </w:tc>
      </w:tr>
      <w:tr w:rsidR="006E0F14" w:rsidRPr="00542AD7" w:rsidTr="003B6FB2">
        <w:trPr>
          <w:trHeight w:val="976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2471C9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71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Насонова  Татьяна Петровна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2471C9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1C9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3B6FB2">
        <w:trPr>
          <w:trHeight w:val="976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Панова             Нина  Анатольевна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3B6FB2">
        <w:trPr>
          <w:trHeight w:val="976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Порядина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Наталия Константиновна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врач-педиатр;                             Зав. педиатрического отделения №2 (грудного возраста)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Отличник здравоохранения;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B9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E0F14" w:rsidRPr="00542AD7" w:rsidTr="003B6FB2">
        <w:trPr>
          <w:trHeight w:val="111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F14" w:rsidRPr="0023746E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7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Шмаков             Юрий Владимирович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23746E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врач-педиатр;                             Зав. педиатрического отделения №1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E0F14" w:rsidRPr="00542AD7" w:rsidTr="003B6FB2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Психиатр детский</w:t>
            </w:r>
          </w:p>
        </w:tc>
      </w:tr>
      <w:tr w:rsidR="006E0F14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Свиридов          Павел  Николаевич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врач-психиатр детский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Пульмонолог</w:t>
            </w:r>
          </w:p>
        </w:tc>
      </w:tr>
      <w:tr w:rsidR="006E0F14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Полянская Людмила Владимировна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врач-пульмонолог;                 Главный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внештатный пульмонолог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Ревматолог</w:t>
            </w:r>
          </w:p>
        </w:tc>
      </w:tr>
      <w:tr w:rsidR="006E0F14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Кузьмина           Лариса Станиславовна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врач-ревматолог;                     Главный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внештатный  ревматолог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Липецкой области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</w:t>
            </w:r>
          </w:p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Сурдолог-оториноларинголог</w:t>
            </w:r>
            <w:proofErr w:type="spellEnd"/>
          </w:p>
        </w:tc>
      </w:tr>
      <w:tr w:rsidR="006E0F14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Качмазова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Марина   Евгеньевна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врач-сурдолог-оториноларинголог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медицинских наук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Травматолог-ортопед</w:t>
            </w:r>
          </w:p>
        </w:tc>
      </w:tr>
      <w:tr w:rsidR="006E0F14" w:rsidRPr="00542AD7" w:rsidTr="00EF5177">
        <w:trPr>
          <w:trHeight w:val="1022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Гаршин              Андрей  Васильевич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6E0F14" w:rsidRPr="00542AD7" w:rsidTr="008A1E84">
        <w:trPr>
          <w:trHeight w:val="1022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Зуев                Евгений Константинович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6E0F14" w:rsidRPr="00542AD7" w:rsidTr="00EF5177">
        <w:trPr>
          <w:trHeight w:val="1022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Моисеева Татьяна Владимировна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EF5177">
        <w:trPr>
          <w:trHeight w:val="1122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Назаров Владимир Афанасьевич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врач-травматолог-ортопед;           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 травматологическим пунктом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Отличник здравоохранения;                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  четверг</w:t>
            </w:r>
          </w:p>
        </w:tc>
      </w:tr>
      <w:tr w:rsidR="006E0F14" w:rsidRPr="00542AD7" w:rsidTr="00EF5177">
        <w:trPr>
          <w:trHeight w:val="1122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Пашинцев Александр Александрович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4C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6E0F14" w:rsidRPr="00542AD7" w:rsidTr="00EF5177">
        <w:trPr>
          <w:trHeight w:val="94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Скрылева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EF5177">
        <w:trPr>
          <w:trHeight w:val="930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Ярлыков   Владимир Иннокентьевич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врач-травматолог-ортопед;            Зав. травматологическим отделением; </w:t>
            </w:r>
          </w:p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F14" w:rsidRPr="00542AD7" w:rsidRDefault="006E0F14" w:rsidP="00EF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Уролог</w:t>
            </w:r>
          </w:p>
        </w:tc>
      </w:tr>
      <w:tr w:rsidR="006E0F14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9705F5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Маркина   Лариса   Викторовна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9705F5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-андролог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9705F5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9705F5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5F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</w:tr>
      <w:tr w:rsidR="006E0F14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8E0C5D" w:rsidRDefault="006E0F14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0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Панарин    Евгений Владимирович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8E0C5D" w:rsidRDefault="006E0F14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0C5D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врач-уролог-андролог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DE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6E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0F14" w:rsidRPr="00542AD7" w:rsidTr="007426CC">
        <w:trPr>
          <w:trHeight w:val="37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E0F14" w:rsidRPr="00542AD7" w:rsidRDefault="006E0F14" w:rsidP="00C1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Челюстно-лицевой хирург</w:t>
            </w:r>
          </w:p>
        </w:tc>
      </w:tr>
      <w:tr w:rsidR="006E0F14" w:rsidRPr="00542AD7" w:rsidTr="007426CC">
        <w:trPr>
          <w:trHeight w:val="960"/>
        </w:trPr>
        <w:tc>
          <w:tcPr>
            <w:tcW w:w="2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Мокроусов   Михаил Андреевич</w:t>
            </w: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врач-челюстно-лицевой</w:t>
            </w:r>
            <w:proofErr w:type="spellEnd"/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F14" w:rsidRPr="00542AD7" w:rsidRDefault="006E0F14" w:rsidP="0054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AD7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вторник;                        четверг</w:t>
            </w:r>
          </w:p>
        </w:tc>
      </w:tr>
      <w:tr w:rsidR="006E0F14" w:rsidRPr="007426CC" w:rsidTr="007426CC">
        <w:trPr>
          <w:trHeight w:val="12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F14" w:rsidRPr="007426CC" w:rsidRDefault="006E0F14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F14" w:rsidRPr="007426CC" w:rsidTr="00D6241D">
        <w:trPr>
          <w:trHeight w:val="93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F14" w:rsidRDefault="006E0F14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E0F14" w:rsidRPr="007426CC" w:rsidRDefault="006E0F14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Примечание: </w:t>
            </w:r>
          </w:p>
          <w:p w:rsidR="006E0F14" w:rsidRPr="0008304C" w:rsidRDefault="006E0F14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0F14" w:rsidRPr="007426CC" w:rsidRDefault="006E0F14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График работы специалистов может изменяться в связи с отпусками,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учёбой,</w:t>
            </w:r>
          </w:p>
        </w:tc>
      </w:tr>
      <w:tr w:rsidR="006E0F14" w:rsidRPr="007426CC" w:rsidTr="007426CC">
        <w:trPr>
          <w:trHeight w:val="40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F14" w:rsidRPr="007426CC" w:rsidRDefault="006E0F14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командировками и иными обстоятельствами.</w:t>
            </w:r>
          </w:p>
        </w:tc>
      </w:tr>
      <w:tr w:rsidR="006E0F14" w:rsidRPr="007426CC" w:rsidTr="007426CC">
        <w:trPr>
          <w:trHeight w:val="402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F14" w:rsidRPr="007426CC" w:rsidRDefault="006E0F14" w:rsidP="0074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Предварительная запись на платный прием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врачу осуществляется по телефону</w:t>
            </w:r>
            <w:r w:rsidRPr="007426C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E0F14" w:rsidRPr="007426CC" w:rsidTr="00F83351">
        <w:trPr>
          <w:trHeight w:val="166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F14" w:rsidRPr="007426CC" w:rsidRDefault="006E0F14" w:rsidP="003B6F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:rsidR="00D03E6F" w:rsidRPr="002471C9" w:rsidRDefault="005D289D" w:rsidP="003B6FB2">
      <w:pPr>
        <w:spacing w:after="0"/>
        <w:jc w:val="center"/>
        <w:rPr>
          <w:rFonts w:ascii="Times New Roman" w:hAnsi="Times New Roman" w:cs="Times New Roman"/>
          <w:sz w:val="60"/>
          <w:szCs w:val="60"/>
        </w:rPr>
      </w:pPr>
      <w:r w:rsidRPr="002471C9">
        <w:rPr>
          <w:rFonts w:ascii="Times New Roman" w:eastAsia="Times New Roman" w:hAnsi="Times New Roman" w:cs="Times New Roman"/>
          <w:b/>
          <w:bCs/>
          <w:sz w:val="60"/>
          <w:szCs w:val="60"/>
        </w:rPr>
        <w:t xml:space="preserve">31-41-02  </w:t>
      </w:r>
    </w:p>
    <w:sectPr w:rsidR="00D03E6F" w:rsidRPr="002471C9" w:rsidSect="00A11A0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F37"/>
    <w:rsid w:val="0008304C"/>
    <w:rsid w:val="00100F46"/>
    <w:rsid w:val="00177A4B"/>
    <w:rsid w:val="001D604E"/>
    <w:rsid w:val="00233702"/>
    <w:rsid w:val="0023746E"/>
    <w:rsid w:val="002471C9"/>
    <w:rsid w:val="00315714"/>
    <w:rsid w:val="0032456C"/>
    <w:rsid w:val="00366BFB"/>
    <w:rsid w:val="003B6FB2"/>
    <w:rsid w:val="00404E36"/>
    <w:rsid w:val="004562A0"/>
    <w:rsid w:val="00510661"/>
    <w:rsid w:val="00533441"/>
    <w:rsid w:val="00542AD7"/>
    <w:rsid w:val="0054472F"/>
    <w:rsid w:val="005D289D"/>
    <w:rsid w:val="005F6BB6"/>
    <w:rsid w:val="00656F37"/>
    <w:rsid w:val="006B58E0"/>
    <w:rsid w:val="006E0F14"/>
    <w:rsid w:val="007426CC"/>
    <w:rsid w:val="00796492"/>
    <w:rsid w:val="007C1ED9"/>
    <w:rsid w:val="008A1E84"/>
    <w:rsid w:val="008E0C5D"/>
    <w:rsid w:val="009705F5"/>
    <w:rsid w:val="00987068"/>
    <w:rsid w:val="009F1654"/>
    <w:rsid w:val="00A11A00"/>
    <w:rsid w:val="00A23A1D"/>
    <w:rsid w:val="00A46D1D"/>
    <w:rsid w:val="00A60FB1"/>
    <w:rsid w:val="00B1361B"/>
    <w:rsid w:val="00C1706B"/>
    <w:rsid w:val="00C73094"/>
    <w:rsid w:val="00D03E6F"/>
    <w:rsid w:val="00D6241D"/>
    <w:rsid w:val="00D81D8E"/>
    <w:rsid w:val="00E1131D"/>
    <w:rsid w:val="00E853AB"/>
    <w:rsid w:val="00EF5177"/>
    <w:rsid w:val="00F83351"/>
    <w:rsid w:val="00F93BD9"/>
    <w:rsid w:val="00FB544D"/>
    <w:rsid w:val="00FD2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2056A-3DE4-48C0-A470-0FF7FA89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RentgenZav</dc:creator>
  <cp:keywords/>
  <dc:description/>
  <cp:lastModifiedBy>RentgenZav</cp:lastModifiedBy>
  <cp:revision>24</cp:revision>
  <dcterms:created xsi:type="dcterms:W3CDTF">2018-10-03T10:07:00Z</dcterms:created>
  <dcterms:modified xsi:type="dcterms:W3CDTF">2020-01-31T11:01:00Z</dcterms:modified>
</cp:coreProperties>
</file>