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34"/>
        <w:gridCol w:w="3637"/>
        <w:gridCol w:w="3118"/>
        <w:gridCol w:w="1701"/>
        <w:gridCol w:w="15"/>
      </w:tblGrid>
      <w:tr w:rsidR="005163CC" w:rsidRPr="005163CC" w:rsidTr="00F448FB">
        <w:trPr>
          <w:trHeight w:val="1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163CC" w:rsidRPr="005163CC" w:rsidTr="00F448FB">
        <w:trPr>
          <w:gridAfter w:val="1"/>
          <w:wAfter w:w="15" w:type="dxa"/>
          <w:trHeight w:val="40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49509258"/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График работы медицинских работников, участвующих </w:t>
            </w:r>
          </w:p>
          <w:p w:rsid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предоставлении платных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медицинских услуг </w:t>
            </w:r>
          </w:p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ГУЗ «Областная детская больница»</w:t>
            </w:r>
          </w:p>
        </w:tc>
      </w:tr>
      <w:tr w:rsidR="005163CC" w:rsidRPr="005163CC" w:rsidTr="00F448FB">
        <w:trPr>
          <w:gridAfter w:val="1"/>
          <w:wAfter w:w="15" w:type="dxa"/>
          <w:trHeight w:val="40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163CC" w:rsidRDefault="005163CC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63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Прием специалистов на платной основе: </w:t>
            </w:r>
          </w:p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  </w:t>
            </w:r>
            <w:r w:rsidRPr="005163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понедельник - пятница с 14.40 до 16.30</w:t>
            </w:r>
          </w:p>
        </w:tc>
      </w:tr>
      <w:tr w:rsidR="005163CC" w:rsidRPr="005163CC" w:rsidTr="00F448FB">
        <w:trPr>
          <w:gridAfter w:val="1"/>
          <w:wAfter w:w="15" w:type="dxa"/>
          <w:trHeight w:val="40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суббота, воскресенье:  выходной</w:t>
            </w:r>
          </w:p>
        </w:tc>
      </w:tr>
      <w:tr w:rsidR="005163CC" w:rsidRPr="005163CC" w:rsidTr="00F448FB">
        <w:trPr>
          <w:gridAfter w:val="1"/>
          <w:wAfter w:w="15" w:type="dxa"/>
          <w:trHeight w:val="21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3CC" w:rsidRPr="005163CC" w:rsidTr="003C6B86">
        <w:trPr>
          <w:gridAfter w:val="1"/>
          <w:wAfter w:w="15" w:type="dxa"/>
          <w:trHeight w:val="101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Pr="005163CC">
              <w:rPr>
                <w:rFonts w:ascii="Times New Roman" w:eastAsia="Times New Roman" w:hAnsi="Times New Roman" w:cs="Times New Roman"/>
                <w:b/>
                <w:bCs/>
              </w:rPr>
              <w:t>специалиста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  <w:r w:rsidRPr="005163C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63CC" w:rsidRPr="005163CC" w:rsidRDefault="005163CC" w:rsidP="003C6B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</w:rPr>
              <w:t>Дни приема</w:t>
            </w:r>
          </w:p>
        </w:tc>
      </w:tr>
      <w:tr w:rsidR="005163CC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Акушер -гинеколог</w:t>
            </w:r>
          </w:p>
        </w:tc>
      </w:tr>
      <w:tr w:rsidR="005163CC" w:rsidRPr="005163CC" w:rsidTr="003C6B86">
        <w:trPr>
          <w:gridAfter w:val="1"/>
          <w:wAfter w:w="15" w:type="dxa"/>
          <w:trHeight w:val="116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Маринина                Елена                Ивановна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Default="00C5559F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63CC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рач-акушер-гинеколог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559F" w:rsidRPr="005163CC" w:rsidRDefault="00C5559F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акушер-гинеколог Липецкой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CC" w:rsidRPr="005163CC" w:rsidRDefault="00C5559F" w:rsidP="00136C1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="005163CC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22D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bookmarkEnd w:id="0"/>
      <w:tr w:rsidR="005163CC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Аллерголог-иммунолог</w:t>
            </w:r>
          </w:p>
        </w:tc>
      </w:tr>
      <w:tr w:rsidR="005163CC" w:rsidRPr="005163CC" w:rsidTr="003C6B86">
        <w:trPr>
          <w:gridAfter w:val="1"/>
          <w:wAfter w:w="15" w:type="dxa"/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C5559F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Воробьев  Владимир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C5559F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63CC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рач-аллерголог-иммунолог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E426EB" w:rsidP="005163CC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5163CC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CC" w:rsidRDefault="00C5559F" w:rsidP="00136C1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вторник; </w:t>
            </w:r>
            <w:r w:rsidR="00F07E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среда;</w:t>
            </w:r>
          </w:p>
          <w:p w:rsidR="00E426EB" w:rsidRPr="005163CC" w:rsidRDefault="00E426EB" w:rsidP="00136C1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5559F" w:rsidRPr="005163CC" w:rsidTr="003C6B86">
        <w:trPr>
          <w:gridAfter w:val="1"/>
          <w:wAfter w:w="15" w:type="dxa"/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Гриценко                Любовь Дмитриевна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рач-аллерголог-иммунолог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5559F" w:rsidRPr="005163CC" w:rsidTr="003C6B86">
        <w:trPr>
          <w:gridAfter w:val="1"/>
          <w:wAfter w:w="15" w:type="dxa"/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Шмаков          Павел                    Юрьевич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5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C5559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четверг; пятница</w:t>
            </w:r>
          </w:p>
        </w:tc>
      </w:tr>
      <w:tr w:rsidR="00C5559F" w:rsidRPr="005163CC" w:rsidTr="003C6B86">
        <w:trPr>
          <w:gridAfter w:val="1"/>
          <w:wAfter w:w="15" w:type="dxa"/>
          <w:trHeight w:val="182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Яровая                  Ирина Владимировн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рач-аллерголог-</w:t>
            </w:r>
            <w:proofErr w:type="gramStart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иммунолог;   </w:t>
            </w:r>
            <w:proofErr w:type="gramEnd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Зав. отделением аллергологии               и иммунологии,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пульмонологии;       Главный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аллерголог-иммунолог Липецкой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медицинских наук          Высшая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4225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225F" w:rsidRPr="005163CC" w:rsidRDefault="00C4225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Гастроэнтеролог</w:t>
            </w:r>
          </w:p>
        </w:tc>
      </w:tr>
      <w:tr w:rsidR="00C5559F" w:rsidRPr="005163CC" w:rsidTr="003C6B86">
        <w:trPr>
          <w:gridAfter w:val="1"/>
          <w:wAfter w:w="15" w:type="dxa"/>
          <w:trHeight w:val="1176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Бабенко              Татьяна Владимировна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рач-гастроэнтеролог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5559F" w:rsidRPr="005163CC" w:rsidTr="003C6B86">
        <w:trPr>
          <w:gridAfter w:val="1"/>
          <w:wAfter w:w="15" w:type="dxa"/>
          <w:trHeight w:val="1264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Великодченко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Анжела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Асефовна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рач-гастроэнтеролог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онедельник-пятница</w:t>
            </w:r>
          </w:p>
        </w:tc>
      </w:tr>
      <w:tr w:rsidR="00C4225F" w:rsidRPr="005163CC" w:rsidTr="003C6B86">
        <w:trPr>
          <w:gridAfter w:val="1"/>
          <w:wAfter w:w="15" w:type="dxa"/>
          <w:trHeight w:val="1264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5F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225F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Анна </w:t>
            </w:r>
          </w:p>
          <w:p w:rsidR="00C4225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5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5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5F" w:rsidRDefault="00C4225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5559F" w:rsidRPr="005163CC" w:rsidTr="00C4225F">
        <w:trPr>
          <w:gridAfter w:val="1"/>
          <w:wAfter w:w="15" w:type="dxa"/>
          <w:trHeight w:val="112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Пучнина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Ольга       Николаевна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gramStart"/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гастроэнтеролог; 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Главный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внештатный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гастроэнтеролог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медицинских наук          Высшая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4225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Гематолог</w:t>
            </w:r>
          </w:p>
        </w:tc>
      </w:tr>
      <w:tr w:rsidR="00C5559F" w:rsidRPr="005163CC" w:rsidTr="00D022D6">
        <w:trPr>
          <w:gridAfter w:val="1"/>
          <w:wAfter w:w="15" w:type="dxa"/>
          <w:trHeight w:val="110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Корякина 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Ирина     Викторовна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gramStart"/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гематолог; 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Главный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гематолог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пятница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кардиолог</w:t>
            </w:r>
          </w:p>
        </w:tc>
      </w:tr>
      <w:tr w:rsidR="00C5559F" w:rsidRPr="005163CC" w:rsidTr="00B3283C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Адамова              Анжела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рач-детский кардиолог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4225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пятница</w:t>
            </w:r>
          </w:p>
        </w:tc>
      </w:tr>
      <w:tr w:rsidR="00C5559F" w:rsidRPr="005163CC" w:rsidTr="00B3283C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          Лариса Станиславовна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рач-детский кардиолог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59F" w:rsidRPr="005163CC" w:rsidRDefault="00C4225F" w:rsidP="00C4225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5559F" w:rsidRPr="005163CC" w:rsidTr="003A751B">
        <w:trPr>
          <w:gridAfter w:val="1"/>
          <w:wAfter w:w="15" w:type="dxa"/>
          <w:trHeight w:val="1239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Мячина 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Татьяна Николаевна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врач-детский кардиолог; Заведующая кардиоревматологическим отделением;    </w:t>
            </w:r>
          </w:p>
          <w:p w:rsidR="00C5559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детский кардиолог Липецкой области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вторник;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четверг;</w:t>
            </w:r>
          </w:p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5559F" w:rsidRPr="005163CC" w:rsidTr="00B3283C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Фролова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рач-детский кардиолог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вторник; среда; 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онколог</w:t>
            </w:r>
          </w:p>
        </w:tc>
      </w:tr>
      <w:tr w:rsidR="00C5559F" w:rsidRPr="005163CC" w:rsidTr="00C44947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Погорелов     Дмитрий Николаевич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рач-детский </w:t>
            </w:r>
            <w:proofErr w:type="gramStart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онколог; 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Зав. детским онкологическим отделением</w:t>
            </w:r>
            <w:r w:rsidR="00C422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225F" w:rsidRPr="005163CC" w:rsidRDefault="00C4225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детский онколог Липецкой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Default="00C4225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225F" w:rsidRPr="005163CC" w:rsidRDefault="00C4225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5559F" w:rsidRPr="005163CC" w:rsidTr="00C44947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Шамова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рач-детский онколог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пятница</w:t>
            </w:r>
          </w:p>
        </w:tc>
      </w:tr>
      <w:tr w:rsidR="00C5559F" w:rsidRPr="005163CC" w:rsidTr="003A751B">
        <w:trPr>
          <w:gridAfter w:val="1"/>
          <w:wAfter w:w="15" w:type="dxa"/>
          <w:trHeight w:hRule="exact" w:val="37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5559F" w:rsidRPr="003A751B" w:rsidRDefault="00C5559F" w:rsidP="00C55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1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уролог-андролог</w:t>
            </w:r>
          </w:p>
        </w:tc>
      </w:tr>
      <w:tr w:rsidR="00C5559F" w:rsidRPr="005163CC" w:rsidTr="00D03854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Князев              Николай   Сергеевич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-андролог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5559F" w:rsidRPr="005163CC" w:rsidTr="00D03854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Маркина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Лариса  Викторовна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-андролог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4225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  <w:proofErr w:type="gramEnd"/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5559F" w:rsidRPr="005163CC" w:rsidTr="00D03854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Панарин 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-андролог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E7338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proofErr w:type="gramEnd"/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хирург</w:t>
            </w:r>
          </w:p>
        </w:tc>
      </w:tr>
      <w:tr w:rsidR="00C5559F" w:rsidRPr="005163CC" w:rsidTr="002E7338">
        <w:trPr>
          <w:gridAfter w:val="1"/>
          <w:wAfter w:w="15" w:type="dxa"/>
          <w:trHeight w:val="100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Лосихина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Ольга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Тихоновна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рач-детский хирург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2E7338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вторник; среда; пятница</w:t>
            </w:r>
          </w:p>
        </w:tc>
      </w:tr>
      <w:tr w:rsidR="00C5559F" w:rsidRPr="005163CC" w:rsidTr="002E7338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Панарин 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рач-детский </w:t>
            </w:r>
            <w:proofErr w:type="gramStart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хирургическим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</w:t>
            </w:r>
            <w:proofErr w:type="gramEnd"/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E7338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эндокринолог</w:t>
            </w:r>
          </w:p>
        </w:tc>
      </w:tr>
      <w:tr w:rsidR="00C5559F" w:rsidRPr="005163CC" w:rsidTr="00C11E84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Гаврилова           Елена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Дмитриевна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рач-детский эндокринолог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среда</w:t>
            </w:r>
          </w:p>
        </w:tc>
      </w:tr>
      <w:tr w:rsidR="00C5559F" w:rsidRPr="005163CC" w:rsidTr="00C11E84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          Елена Владимировна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рач-детский эндокринолог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2E7338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</w:tr>
      <w:tr w:rsidR="00C5559F" w:rsidRPr="005163CC" w:rsidTr="00D022D6">
        <w:trPr>
          <w:gridAfter w:val="1"/>
          <w:wAfter w:w="15" w:type="dxa"/>
          <w:trHeight w:val="122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Копытина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рач-детский эндокринолог; Главный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эндокринолог Липецкой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Медицинский психолог</w:t>
            </w:r>
          </w:p>
        </w:tc>
      </w:tr>
      <w:tr w:rsidR="00C5559F" w:rsidRPr="005163CC" w:rsidTr="00C11E84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Малкова    </w:t>
            </w:r>
          </w:p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Наталия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едицинский психолог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Невролог</w:t>
            </w:r>
          </w:p>
        </w:tc>
      </w:tr>
      <w:tr w:rsidR="00C5559F" w:rsidRPr="005163CC" w:rsidTr="0003016D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Ильина </w:t>
            </w:r>
          </w:p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Ксения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FA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среда; четверг</w:t>
            </w:r>
            <w:r w:rsidR="004825C2">
              <w:rPr>
                <w:rFonts w:ascii="Times New Roman" w:eastAsia="Times New Roman" w:hAnsi="Times New Roman" w:cs="Times New Roman"/>
                <w:sz w:val="24"/>
                <w:szCs w:val="24"/>
              </w:rPr>
              <w:t>; пятница</w:t>
            </w:r>
          </w:p>
        </w:tc>
      </w:tr>
      <w:tr w:rsidR="00C5559F" w:rsidRPr="005163CC" w:rsidTr="0003016D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Максименкова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Любовь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5559F" w:rsidRPr="005163CC" w:rsidTr="0003016D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Нестеренко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Оксана Вячеславовна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38" w:rsidRDefault="004825C2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  <w:r w:rsidR="002E73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559F" w:rsidRDefault="004825C2" w:rsidP="002E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апреля;</w:t>
            </w:r>
          </w:p>
          <w:p w:rsidR="004825C2" w:rsidRPr="005163CC" w:rsidRDefault="004825C2" w:rsidP="002E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C5559F" w:rsidRPr="005163CC" w:rsidTr="0003016D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Сундеева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Татьяна  Васильевна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психоневрологическим отделением;  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невролог Липецкой области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55" w:rsidRDefault="00FA7355" w:rsidP="00FA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gramEnd"/>
            <w:r w:rsidR="002E73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559F" w:rsidRPr="005163CC" w:rsidRDefault="002E7338" w:rsidP="00FA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</w:tr>
      <w:tr w:rsidR="00C5559F" w:rsidRPr="005163CC" w:rsidTr="0003016D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Суринова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Наталья Владимировна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рач-невролог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A7355" w:rsidRPr="005163CC" w:rsidTr="0003016D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5" w:rsidRDefault="00FA7355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Толстых           Дарья </w:t>
            </w:r>
          </w:p>
          <w:p w:rsidR="00FA7355" w:rsidRPr="005163CC" w:rsidRDefault="00FA7355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5" w:rsidRDefault="00FA7355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5" w:rsidRPr="005163CC" w:rsidRDefault="0029130B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55" w:rsidRPr="005163CC" w:rsidRDefault="00FA7355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Нейрохирург</w:t>
            </w:r>
          </w:p>
        </w:tc>
      </w:tr>
      <w:tr w:rsidR="00C5559F" w:rsidRPr="005163CC" w:rsidTr="00FA7355">
        <w:trPr>
          <w:gridAfter w:val="1"/>
          <w:wAfter w:w="15" w:type="dxa"/>
          <w:trHeight w:val="113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Васин                     Руслан              </w:t>
            </w: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gramStart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нейрохирург;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Главный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внештатный               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нейрохирур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</w:p>
        </w:tc>
      </w:tr>
      <w:tr w:rsidR="00C5559F" w:rsidRPr="005163CC" w:rsidTr="00FA7355">
        <w:trPr>
          <w:gridAfter w:val="1"/>
          <w:wAfter w:w="15" w:type="dxa"/>
          <w:trHeight w:val="1146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Красников   Максим Александрович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рач-нейрохирург</w:t>
            </w:r>
            <w:r w:rsidR="002E73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7338" w:rsidRPr="005163CC" w:rsidRDefault="002E7338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Зав.нейрохирургическим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9F" w:rsidRPr="005163CC" w:rsidRDefault="002E7338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Нефролог</w:t>
            </w:r>
          </w:p>
        </w:tc>
      </w:tr>
      <w:tr w:rsidR="00C5559F" w:rsidRPr="005163CC" w:rsidTr="00FA7355">
        <w:trPr>
          <w:gridAfter w:val="1"/>
          <w:wAfter w:w="15" w:type="dxa"/>
          <w:trHeight w:val="1179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Орлова           Наталия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рач-нефролог                  </w:t>
            </w:r>
            <w:proofErr w:type="spellStart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Зав.нефрологическим</w:t>
            </w:r>
            <w:proofErr w:type="spellEnd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нефролог Липецкой области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среда;   четверг;  пятница</w:t>
            </w:r>
          </w:p>
        </w:tc>
      </w:tr>
      <w:tr w:rsidR="00C5559F" w:rsidRPr="005163CC" w:rsidTr="00FA7355">
        <w:trPr>
          <w:gridAfter w:val="1"/>
          <w:wAfter w:w="15" w:type="dxa"/>
          <w:trHeight w:val="111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Тюкова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Татьяна Анатольевна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рач-нефролог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8798D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вторник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Оториноларинголог</w:t>
            </w:r>
            <w:proofErr w:type="spellEnd"/>
          </w:p>
        </w:tc>
      </w:tr>
      <w:tr w:rsidR="00C5559F" w:rsidRPr="005163CC" w:rsidTr="00FA7355">
        <w:trPr>
          <w:gridAfter w:val="1"/>
          <w:wAfter w:w="15" w:type="dxa"/>
          <w:trHeight w:val="1101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Якунина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Алла Станиславовна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рач-оториноларинголог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10" w:rsidRPr="005163CC" w:rsidRDefault="0028798D" w:rsidP="009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E0010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Офтальмолог</w:t>
            </w:r>
          </w:p>
        </w:tc>
      </w:tr>
      <w:tr w:rsidR="00C5559F" w:rsidRPr="005163CC" w:rsidTr="005B64D1">
        <w:trPr>
          <w:gridAfter w:val="1"/>
          <w:wAfter w:w="15" w:type="dxa"/>
          <w:trHeight w:val="1136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Корсунская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среда</w:t>
            </w:r>
          </w:p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59F" w:rsidRPr="005163CC" w:rsidTr="005B64D1">
        <w:trPr>
          <w:gridAfter w:val="1"/>
          <w:wAfter w:w="15" w:type="dxa"/>
          <w:trHeight w:val="117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Мокрушина  Натал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среда; четверг; пятница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Педиатр</w:t>
            </w:r>
          </w:p>
        </w:tc>
      </w:tr>
      <w:tr w:rsidR="00C5559F" w:rsidRPr="005163CC" w:rsidTr="009E0010">
        <w:trPr>
          <w:gridAfter w:val="1"/>
          <w:wAfter w:w="15" w:type="dxa"/>
          <w:trHeight w:val="10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Насонова </w:t>
            </w:r>
          </w:p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рач-педиатр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FA7355" w:rsidRPr="005163CC" w:rsidTr="009E0010">
        <w:trPr>
          <w:gridAfter w:val="1"/>
          <w:wAfter w:w="15" w:type="dxa"/>
          <w:trHeight w:val="10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5" w:rsidRDefault="00FA7355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Панова </w:t>
            </w:r>
          </w:p>
          <w:p w:rsidR="00FA7355" w:rsidRDefault="00FA7355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Нина </w:t>
            </w:r>
          </w:p>
          <w:p w:rsidR="00FA7355" w:rsidRDefault="00FA7355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5" w:rsidRDefault="00FA7355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5" w:rsidRDefault="0029130B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5" w:rsidRDefault="00FA7355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355" w:rsidRPr="005163CC" w:rsidRDefault="00FA7355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</w:tr>
      <w:tr w:rsidR="00C5559F" w:rsidRPr="005163CC" w:rsidTr="009E0010">
        <w:trPr>
          <w:gridAfter w:val="1"/>
          <w:wAfter w:w="15" w:type="dxa"/>
          <w:trHeight w:val="125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Порядина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Наталия Константиновна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9E0010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рач-педиатр;                             </w:t>
            </w:r>
          </w:p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педиатрическ</w:t>
            </w:r>
            <w:r w:rsidR="009E0010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</w:t>
            </w:r>
            <w:r w:rsidR="009E0010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№2 (грудного возраста)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Психиатр детский</w:t>
            </w:r>
          </w:p>
        </w:tc>
      </w:tr>
      <w:tr w:rsidR="00C5559F" w:rsidRPr="005163CC" w:rsidTr="00CF3CA9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Свиридов          Павел 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Николаевич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1217B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рач-психиатр детский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квалификационная</w:t>
            </w:r>
            <w:proofErr w:type="gramEnd"/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 w:rsidR="00FA73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418D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proofErr w:type="gramEnd"/>
            <w:r w:rsidR="00F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среда; пятница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Пульмонолог</w:t>
            </w:r>
          </w:p>
        </w:tc>
      </w:tr>
      <w:tr w:rsidR="00C5559F" w:rsidRPr="005163CC" w:rsidTr="00FA7355">
        <w:trPr>
          <w:gridAfter w:val="1"/>
          <w:wAfter w:w="15" w:type="dxa"/>
          <w:trHeight w:val="119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Полянская Людмила Владимировна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1217B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gramStart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пульмонолог;   </w:t>
            </w:r>
            <w:proofErr w:type="gramEnd"/>
            <w:r w:rsidR="00F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Главный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внештатный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Липецкой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вторник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Ревматолог</w:t>
            </w:r>
          </w:p>
        </w:tc>
      </w:tr>
      <w:tr w:rsidR="00C5559F" w:rsidRPr="005163CC" w:rsidTr="00FA7355">
        <w:trPr>
          <w:gridAfter w:val="1"/>
          <w:wAfter w:w="15" w:type="dxa"/>
          <w:trHeight w:val="117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          Лариса Станиславовна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1217B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gramStart"/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ревматолог;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Главный 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1217B" w:rsidP="0021217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Сурдолог-оториноларинголог</w:t>
            </w:r>
            <w:proofErr w:type="spellEnd"/>
          </w:p>
        </w:tc>
      </w:tr>
      <w:tr w:rsidR="00C5559F" w:rsidRPr="005163CC" w:rsidTr="00FA7355">
        <w:trPr>
          <w:gridAfter w:val="1"/>
          <w:wAfter w:w="15" w:type="dxa"/>
          <w:trHeight w:val="1037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Качмазова   Марина   Евгеньевна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21217B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рач-сурдолог-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FA7355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proofErr w:type="gramEnd"/>
            <w:r w:rsidR="00F418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5559F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Травматолог-ортопед</w:t>
            </w:r>
          </w:p>
        </w:tc>
      </w:tr>
      <w:tr w:rsidR="00C5559F" w:rsidRPr="005163CC" w:rsidTr="00491C95">
        <w:trPr>
          <w:gridAfter w:val="1"/>
          <w:wAfter w:w="15" w:type="dxa"/>
          <w:trHeight w:val="94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Гаршин </w:t>
            </w:r>
          </w:p>
          <w:p w:rsidR="00C5559F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Андрей </w:t>
            </w:r>
          </w:p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21217B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559F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рач-травматолог-ортопед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9F" w:rsidRPr="005163CC" w:rsidRDefault="00C5559F" w:rsidP="00C555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418DA" w:rsidRPr="005163CC" w:rsidTr="00F418DA">
        <w:trPr>
          <w:gridAfter w:val="1"/>
          <w:wAfter w:w="15" w:type="dxa"/>
          <w:trHeight w:val="99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Зуев </w:t>
            </w:r>
          </w:p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Евгений Константинович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рач-травматолог-</w:t>
            </w:r>
            <w:proofErr w:type="gramStart"/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ортопед;   </w:t>
            </w:r>
            <w:proofErr w:type="gramEnd"/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Зав. травматологическим отделением;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пятница</w:t>
            </w:r>
          </w:p>
        </w:tc>
      </w:tr>
      <w:tr w:rsidR="00F418DA" w:rsidRPr="005163CC" w:rsidTr="00713D6F">
        <w:trPr>
          <w:gridAfter w:val="1"/>
          <w:wAfter w:w="15" w:type="dxa"/>
          <w:trHeight w:val="103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Моисеева </w:t>
            </w:r>
          </w:p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Татьяна Владимировна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CE" w:rsidRDefault="00F418DA" w:rsidP="002756CE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proofErr w:type="gramEnd"/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-травматолог-ортопед</w:t>
            </w:r>
            <w:r w:rsid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          Зав. травматологическим</w:t>
            </w:r>
          </w:p>
          <w:p w:rsidR="00F418DA" w:rsidRPr="005163CC" w:rsidRDefault="002756CE" w:rsidP="002756CE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21217B" w:rsidP="00F418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F418DA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</w:p>
        </w:tc>
      </w:tr>
      <w:tr w:rsidR="002756CE" w:rsidRPr="005163CC" w:rsidTr="00713D6F">
        <w:trPr>
          <w:gridAfter w:val="1"/>
          <w:wAfter w:w="15" w:type="dxa"/>
          <w:trHeight w:val="103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CE" w:rsidRPr="005163CC" w:rsidRDefault="002756CE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Пашинцев Александр Александрович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CE" w:rsidRPr="005163CC" w:rsidRDefault="002756CE" w:rsidP="002756CE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CE" w:rsidRPr="005163CC" w:rsidRDefault="002756CE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CE" w:rsidRDefault="00FA7355" w:rsidP="00F418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418DA" w:rsidRPr="005163CC" w:rsidTr="00491C95">
        <w:trPr>
          <w:gridAfter w:val="1"/>
          <w:wAfter w:w="15" w:type="dxa"/>
          <w:trHeight w:val="94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DA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Скрылева </w:t>
            </w:r>
          </w:p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Наталья Дмитриевна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28798D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18DA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рач-травматолог-ортопед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28798D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418DA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F418DA" w:rsidRPr="005163CC" w:rsidTr="00491C95">
        <w:trPr>
          <w:gridAfter w:val="1"/>
          <w:wAfter w:w="15" w:type="dxa"/>
          <w:trHeight w:val="12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Ярлыков   Владимир Иннокентьевич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рач-травматолог-ортопед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вторник; четверг; пятница</w:t>
            </w:r>
          </w:p>
        </w:tc>
      </w:tr>
      <w:tr w:rsidR="00F418DA" w:rsidRPr="005163CC" w:rsidTr="00F448FB">
        <w:trPr>
          <w:gridAfter w:val="1"/>
          <w:wAfter w:w="15" w:type="dxa"/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Челюстно-лицевой хирург</w:t>
            </w:r>
          </w:p>
        </w:tc>
      </w:tr>
      <w:tr w:rsidR="00F418DA" w:rsidRPr="005163CC" w:rsidTr="002D754C">
        <w:trPr>
          <w:gridAfter w:val="1"/>
          <w:wAfter w:w="15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Мокроусов   Михаил </w:t>
            </w:r>
          </w:p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28798D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18DA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рач-челюстно-лицевой хирург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</w:t>
            </w:r>
            <w:r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A" w:rsidRPr="005163CC" w:rsidRDefault="00FA7355" w:rsidP="00F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вторник;  </w:t>
            </w:r>
            <w:r w:rsidR="00F418DA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418DA" w:rsidRPr="005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четверг</w:t>
            </w:r>
          </w:p>
        </w:tc>
      </w:tr>
      <w:tr w:rsidR="00F418DA" w:rsidRPr="005163CC" w:rsidTr="00D44402">
        <w:trPr>
          <w:gridAfter w:val="1"/>
          <w:wAfter w:w="15" w:type="dxa"/>
          <w:trHeight w:val="31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*КМН – кандидат медицинских услуг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8DA" w:rsidRPr="005163CC" w:rsidTr="002D754C">
        <w:trPr>
          <w:gridAfter w:val="1"/>
          <w:wAfter w:w="15" w:type="dxa"/>
          <w:trHeight w:val="58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8DA" w:rsidRPr="005163CC" w:rsidTr="00F448FB">
        <w:trPr>
          <w:gridAfter w:val="1"/>
          <w:wAfter w:w="15" w:type="dxa"/>
          <w:trHeight w:val="12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8DA" w:rsidRPr="005163CC" w:rsidTr="00F448FB">
        <w:trPr>
          <w:gridAfter w:val="1"/>
          <w:wAfter w:w="15" w:type="dxa"/>
          <w:trHeight w:val="40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30B" w:rsidRDefault="00F418DA" w:rsidP="00FA7355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специалистов может изменяться в связи с отпусками, </w:t>
            </w:r>
            <w:r w:rsidR="00FA7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выездами </w:t>
            </w:r>
          </w:p>
          <w:p w:rsidR="00FA7355" w:rsidRPr="005163CC" w:rsidRDefault="00FA7355" w:rsidP="00FA7355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r w:rsidR="00F418DA" w:rsidRPr="005163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командировками и иными обстоятельствами.</w:t>
            </w:r>
          </w:p>
        </w:tc>
      </w:tr>
      <w:tr w:rsidR="00F418DA" w:rsidRPr="005163CC" w:rsidTr="00F448FB">
        <w:trPr>
          <w:gridAfter w:val="1"/>
          <w:wAfter w:w="15" w:type="dxa"/>
          <w:trHeight w:val="40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Pr="005163CC" w:rsidRDefault="00F418DA" w:rsidP="00F418D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3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запись на платный прием к врачу осуществляется по телефону:</w:t>
            </w:r>
          </w:p>
        </w:tc>
      </w:tr>
      <w:tr w:rsidR="00F418DA" w:rsidRPr="005163CC" w:rsidTr="00F448FB">
        <w:trPr>
          <w:gridAfter w:val="1"/>
          <w:wAfter w:w="15" w:type="dxa"/>
          <w:trHeight w:val="48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A" w:rsidRPr="007A4F8A" w:rsidRDefault="00F418DA" w:rsidP="00F418DA">
            <w:pPr>
              <w:spacing w:after="0" w:line="240" w:lineRule="auto"/>
              <w:ind w:right="-377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7A4F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31-41-02  </w:t>
            </w:r>
          </w:p>
        </w:tc>
      </w:tr>
    </w:tbl>
    <w:p w:rsidR="00EA0B03" w:rsidRDefault="00EA0B03"/>
    <w:p w:rsidR="007A4F8A" w:rsidRDefault="007A4F8A">
      <w:bookmarkStart w:id="1" w:name="_GoBack"/>
      <w:bookmarkEnd w:id="1"/>
    </w:p>
    <w:sectPr w:rsidR="007A4F8A" w:rsidSect="005163C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3CC"/>
    <w:rsid w:val="0003016D"/>
    <w:rsid w:val="000849FA"/>
    <w:rsid w:val="000D2F0D"/>
    <w:rsid w:val="00136C16"/>
    <w:rsid w:val="001558B6"/>
    <w:rsid w:val="0021217B"/>
    <w:rsid w:val="002756CE"/>
    <w:rsid w:val="00280763"/>
    <w:rsid w:val="0028798D"/>
    <w:rsid w:val="0029130B"/>
    <w:rsid w:val="002A7BBF"/>
    <w:rsid w:val="002B143D"/>
    <w:rsid w:val="002D754C"/>
    <w:rsid w:val="002E7338"/>
    <w:rsid w:val="003A751B"/>
    <w:rsid w:val="003C6B86"/>
    <w:rsid w:val="00421916"/>
    <w:rsid w:val="00432475"/>
    <w:rsid w:val="00452E34"/>
    <w:rsid w:val="004825C2"/>
    <w:rsid w:val="00491C95"/>
    <w:rsid w:val="00492CFE"/>
    <w:rsid w:val="005163CC"/>
    <w:rsid w:val="00516CA4"/>
    <w:rsid w:val="00547CC6"/>
    <w:rsid w:val="005A1AE9"/>
    <w:rsid w:val="005B64D1"/>
    <w:rsid w:val="005D353C"/>
    <w:rsid w:val="00642E16"/>
    <w:rsid w:val="00643286"/>
    <w:rsid w:val="00652C1A"/>
    <w:rsid w:val="006972B5"/>
    <w:rsid w:val="006E3FE8"/>
    <w:rsid w:val="006E4615"/>
    <w:rsid w:val="006F5C41"/>
    <w:rsid w:val="006F7CDC"/>
    <w:rsid w:val="00713D6F"/>
    <w:rsid w:val="0072029D"/>
    <w:rsid w:val="00765E3B"/>
    <w:rsid w:val="007A4F8A"/>
    <w:rsid w:val="007D6DEA"/>
    <w:rsid w:val="007F2248"/>
    <w:rsid w:val="00835B03"/>
    <w:rsid w:val="008C6434"/>
    <w:rsid w:val="008F0898"/>
    <w:rsid w:val="009028B5"/>
    <w:rsid w:val="00984068"/>
    <w:rsid w:val="009E0010"/>
    <w:rsid w:val="00A25DF3"/>
    <w:rsid w:val="00AF751A"/>
    <w:rsid w:val="00B3283C"/>
    <w:rsid w:val="00B32CBF"/>
    <w:rsid w:val="00B35783"/>
    <w:rsid w:val="00C11E84"/>
    <w:rsid w:val="00C24DC8"/>
    <w:rsid w:val="00C4225F"/>
    <w:rsid w:val="00C44947"/>
    <w:rsid w:val="00C5559F"/>
    <w:rsid w:val="00C60970"/>
    <w:rsid w:val="00CD272B"/>
    <w:rsid w:val="00CF3CA9"/>
    <w:rsid w:val="00D022D6"/>
    <w:rsid w:val="00D40C5A"/>
    <w:rsid w:val="00DB151B"/>
    <w:rsid w:val="00E26F8D"/>
    <w:rsid w:val="00E426EB"/>
    <w:rsid w:val="00EA0B03"/>
    <w:rsid w:val="00ED7C2F"/>
    <w:rsid w:val="00F07E6A"/>
    <w:rsid w:val="00F34278"/>
    <w:rsid w:val="00F418DA"/>
    <w:rsid w:val="00F448FB"/>
    <w:rsid w:val="00FA7355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3388-F00E-4A3A-BD33-FE8DE79A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D633-1298-4C55-8CEC-0C8B5CD7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RentgenZav</dc:creator>
  <cp:keywords/>
  <dc:description/>
  <cp:lastModifiedBy>User</cp:lastModifiedBy>
  <cp:revision>16</cp:revision>
  <cp:lastPrinted>2020-08-28T09:26:00Z</cp:lastPrinted>
  <dcterms:created xsi:type="dcterms:W3CDTF">2018-07-26T07:45:00Z</dcterms:created>
  <dcterms:modified xsi:type="dcterms:W3CDTF">2021-04-02T08:05:00Z</dcterms:modified>
</cp:coreProperties>
</file>